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B5F4" w14:textId="77777777" w:rsidR="00A043FF" w:rsidRDefault="00A043FF" w:rsidP="00A043FF">
      <w:pPr>
        <w:rPr>
          <w:rFonts w:asciiTheme="minorHAnsi" w:hAnsiTheme="minorHAnsi"/>
          <w:b/>
          <w:u w:val="single"/>
        </w:rPr>
      </w:pPr>
      <w:r w:rsidRPr="00975F6F">
        <w:rPr>
          <w:rFonts w:asciiTheme="minorHAnsi" w:hAnsiTheme="minorHAnsi"/>
          <w:b/>
          <w:u w:val="single"/>
        </w:rPr>
        <w:t>Príloha č.</w:t>
      </w:r>
      <w:r w:rsidR="00A40C88">
        <w:rPr>
          <w:rFonts w:asciiTheme="minorHAnsi" w:hAnsiTheme="minorHAnsi"/>
          <w:b/>
          <w:u w:val="single"/>
        </w:rPr>
        <w:t>1</w:t>
      </w:r>
      <w:r w:rsidRPr="00975F6F">
        <w:rPr>
          <w:rFonts w:asciiTheme="minorHAnsi" w:hAnsiTheme="minorHAnsi"/>
          <w:b/>
          <w:u w:val="single"/>
        </w:rPr>
        <w:t xml:space="preserve"> : </w:t>
      </w:r>
    </w:p>
    <w:p w14:paraId="2443202B" w14:textId="77777777" w:rsidR="00A043FF" w:rsidRPr="00E37977" w:rsidRDefault="00A043FF" w:rsidP="00A043FF">
      <w:pPr>
        <w:rPr>
          <w:rFonts w:asciiTheme="minorHAnsi" w:hAnsiTheme="minorHAnsi"/>
          <w:b/>
          <w:sz w:val="28"/>
          <w:szCs w:val="28"/>
        </w:rPr>
      </w:pPr>
    </w:p>
    <w:p w14:paraId="3E35D2E2" w14:textId="77777777" w:rsidR="00A043FF" w:rsidRPr="00E37977" w:rsidRDefault="00A043FF" w:rsidP="00A043FF">
      <w:pPr>
        <w:jc w:val="center"/>
        <w:rPr>
          <w:rFonts w:asciiTheme="minorHAnsi" w:hAnsiTheme="minorHAnsi"/>
          <w:b/>
          <w:sz w:val="28"/>
          <w:szCs w:val="28"/>
        </w:rPr>
      </w:pPr>
      <w:r w:rsidRPr="00E37977">
        <w:rPr>
          <w:rFonts w:asciiTheme="minorHAnsi" w:hAnsiTheme="minorHAnsi"/>
          <w:b/>
          <w:sz w:val="28"/>
          <w:szCs w:val="28"/>
        </w:rPr>
        <w:t>IDENTIFIKAČNÉ  ÚDAJE   UCHÁDZAČA   A NÁVRH NA PLNENIE KRITÉRIÍ</w:t>
      </w:r>
    </w:p>
    <w:p w14:paraId="31E809F6" w14:textId="77777777" w:rsidR="00216481" w:rsidRPr="001E2519" w:rsidRDefault="00216481" w:rsidP="00A043FF">
      <w:pPr>
        <w:rPr>
          <w:rFonts w:asciiTheme="minorHAnsi" w:hAnsiTheme="minorHAnsi"/>
          <w:sz w:val="22"/>
          <w:szCs w:val="22"/>
        </w:rPr>
      </w:pPr>
    </w:p>
    <w:p w14:paraId="2DD2DE63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Uchádzač – názov/meno :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             ............................................................................................                                                                                                             </w:t>
      </w:r>
    </w:p>
    <w:p w14:paraId="0DAA4267" w14:textId="77777777" w:rsidR="00A043FF" w:rsidRPr="001E2519" w:rsidRDefault="00A043FF" w:rsidP="00A043FF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</w:t>
      </w:r>
    </w:p>
    <w:p w14:paraId="57C21301" w14:textId="77777777" w:rsidR="00A043FF" w:rsidRPr="001E2519" w:rsidRDefault="00A043FF" w:rsidP="00A043FF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Adresa/sídlo :                                     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1E2519">
        <w:rPr>
          <w:rFonts w:asciiTheme="minorHAnsi" w:hAnsiTheme="minorHAnsi"/>
          <w:sz w:val="22"/>
          <w:szCs w:val="22"/>
        </w:rPr>
        <w:t xml:space="preserve">  ............................................................................................ </w:t>
      </w:r>
    </w:p>
    <w:p w14:paraId="4B5FDFEF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</w:t>
      </w:r>
    </w:p>
    <w:p w14:paraId="381EB41C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IČO :               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</w:t>
      </w:r>
    </w:p>
    <w:p w14:paraId="0CF05950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14:paraId="7B9EFBF2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DIČ :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Pr="001E2519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  </w:t>
      </w:r>
    </w:p>
    <w:p w14:paraId="1D34615C" w14:textId="77777777" w:rsidR="00A043FF" w:rsidRPr="001E2519" w:rsidRDefault="00A043FF" w:rsidP="00A043FF">
      <w:pPr>
        <w:tabs>
          <w:tab w:val="left" w:pos="2410"/>
          <w:tab w:val="left" w:pos="2835"/>
          <w:tab w:val="left" w:pos="5325"/>
        </w:tabs>
        <w:ind w:firstLine="426"/>
        <w:jc w:val="both"/>
        <w:rPr>
          <w:rFonts w:asciiTheme="minorHAnsi" w:hAnsiTheme="minorHAnsi"/>
          <w:sz w:val="22"/>
          <w:szCs w:val="22"/>
        </w:rPr>
      </w:pPr>
    </w:p>
    <w:p w14:paraId="7D87D65E" w14:textId="202063AE" w:rsidR="00A043FF" w:rsidRDefault="00A043FF" w:rsidP="00A043FF">
      <w:pPr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IČ DPH :</w:t>
      </w:r>
      <w:r w:rsidRPr="001E2519">
        <w:rPr>
          <w:rFonts w:asciiTheme="minorHAnsi" w:hAnsiTheme="minorHAnsi"/>
          <w:sz w:val="22"/>
          <w:szCs w:val="22"/>
        </w:rPr>
        <w:tab/>
        <w:t xml:space="preserve">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    </w:t>
      </w:r>
    </w:p>
    <w:p w14:paraId="5F37CD15" w14:textId="77777777" w:rsidR="00A043FF" w:rsidRDefault="00A043FF" w:rsidP="00A043FF">
      <w:pPr>
        <w:rPr>
          <w:rFonts w:asciiTheme="minorHAnsi" w:hAnsiTheme="minorHAnsi"/>
          <w:sz w:val="22"/>
          <w:szCs w:val="22"/>
        </w:rPr>
      </w:pPr>
    </w:p>
    <w:p w14:paraId="7AC37F0F" w14:textId="3E933823" w:rsidR="00A043FF" w:rsidRDefault="00A043FF" w:rsidP="00A043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Bankové spojenie :                                    ............................................................................................</w:t>
      </w:r>
    </w:p>
    <w:p w14:paraId="38EE59E3" w14:textId="77777777" w:rsidR="00A043FF" w:rsidRDefault="00A043FF" w:rsidP="00A043FF">
      <w:pPr>
        <w:rPr>
          <w:rFonts w:asciiTheme="minorHAnsi" w:hAnsiTheme="minorHAnsi"/>
          <w:sz w:val="22"/>
          <w:szCs w:val="22"/>
        </w:rPr>
      </w:pPr>
    </w:p>
    <w:p w14:paraId="2AFB219F" w14:textId="1C146153" w:rsidR="00A043FF" w:rsidRPr="001E2519" w:rsidRDefault="00A043FF" w:rsidP="00A043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IBAN :                                                          ............................................................................................</w:t>
      </w:r>
    </w:p>
    <w:p w14:paraId="7F45A786" w14:textId="77777777" w:rsidR="00A043FF" w:rsidRPr="001E2519" w:rsidRDefault="00A043FF" w:rsidP="00A043FF">
      <w:pPr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  </w:t>
      </w:r>
    </w:p>
    <w:p w14:paraId="2E38CCEC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Kontaktná osoba:</w:t>
      </w:r>
      <w:r w:rsidRPr="001E2519">
        <w:rPr>
          <w:rFonts w:asciiTheme="minorHAnsi" w:hAnsiTheme="minorHAnsi"/>
          <w:sz w:val="22"/>
          <w:szCs w:val="22"/>
        </w:rPr>
        <w:tab/>
        <w:t xml:space="preserve">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1E2519">
        <w:rPr>
          <w:rFonts w:asciiTheme="minorHAnsi" w:hAnsiTheme="minorHAnsi"/>
          <w:sz w:val="22"/>
          <w:szCs w:val="22"/>
        </w:rPr>
        <w:t xml:space="preserve">  ........................................................................................... </w:t>
      </w:r>
    </w:p>
    <w:p w14:paraId="541A3C58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14:paraId="0D89E82B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Telefonický kontakt :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</w:t>
      </w:r>
    </w:p>
    <w:p w14:paraId="7E9C782F" w14:textId="77777777" w:rsidR="00A043FF" w:rsidRPr="001E2519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14:paraId="53BB969D" w14:textId="77777777" w:rsidR="00A043FF" w:rsidRDefault="00A043FF" w:rsidP="00A043FF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Email :              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............................  </w:t>
      </w:r>
    </w:p>
    <w:p w14:paraId="5E8DE278" w14:textId="77777777" w:rsidR="004F1CE0" w:rsidRDefault="004F1CE0" w:rsidP="00A043FF">
      <w:pPr>
        <w:pStyle w:val="Zkladntext2"/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14:paraId="0CE121BB" w14:textId="32C882F1" w:rsidR="00FB40CE" w:rsidRPr="00FB40CE" w:rsidRDefault="0007500C" w:rsidP="00FB40CE">
      <w:pPr>
        <w:jc w:val="both"/>
        <w:rPr>
          <w:rFonts w:asciiTheme="minorHAnsi" w:hAnsiTheme="minorHAnsi" w:cs="Arial"/>
          <w:b/>
          <w:iCs/>
          <w:color w:val="000000"/>
          <w:kern w:val="3"/>
          <w:sz w:val="22"/>
          <w:szCs w:val="22"/>
          <w:lang w:eastAsia="sk-SK"/>
        </w:rPr>
      </w:pPr>
      <w:r w:rsidRPr="00C000B0">
        <w:rPr>
          <w:rFonts w:asciiTheme="minorHAnsi" w:hAnsiTheme="minorHAnsi"/>
          <w:b/>
          <w:i/>
          <w:u w:val="single"/>
        </w:rPr>
        <w:t>Predmet zákazky</w:t>
      </w:r>
      <w:r w:rsidR="00A043FF" w:rsidRPr="00C000B0">
        <w:rPr>
          <w:rFonts w:asciiTheme="minorHAnsi" w:hAnsiTheme="minorHAnsi"/>
          <w:i/>
        </w:rPr>
        <w:t>:</w:t>
      </w:r>
      <w:r w:rsidR="00A043FF" w:rsidRPr="00C000B0">
        <w:rPr>
          <w:rFonts w:asciiTheme="minorHAnsi" w:hAnsiTheme="minorHAnsi"/>
          <w:b/>
        </w:rPr>
        <w:t xml:space="preserve"> </w:t>
      </w:r>
      <w:r w:rsidR="005D2C0F">
        <w:rPr>
          <w:rFonts w:asciiTheme="minorHAnsi" w:hAnsiTheme="minorHAnsi"/>
          <w:b/>
        </w:rPr>
        <w:t>„</w:t>
      </w:r>
      <w:r w:rsidR="00FB40CE" w:rsidRPr="00FB40CE">
        <w:rPr>
          <w:rFonts w:asciiTheme="minorHAnsi" w:hAnsiTheme="minorHAnsi" w:cs="Arial"/>
          <w:b/>
          <w:iCs/>
          <w:color w:val="000000"/>
          <w:kern w:val="3"/>
          <w:sz w:val="22"/>
          <w:szCs w:val="22"/>
          <w:lang w:eastAsia="sk-SK"/>
        </w:rPr>
        <w:t>STAVEBNÉ ÚPRAVY KULTÚRNY DOM s. č. 237 so zmenou účelu prístavby KD na Materskú školu - prístavba,</w:t>
      </w:r>
      <w:r w:rsidR="00FB40CE">
        <w:rPr>
          <w:rFonts w:asciiTheme="minorHAnsi" w:hAnsiTheme="minorHAnsi" w:cs="Arial"/>
          <w:b/>
          <w:iCs/>
          <w:color w:val="000000"/>
          <w:kern w:val="3"/>
          <w:sz w:val="22"/>
          <w:szCs w:val="22"/>
          <w:lang w:eastAsia="sk-SK"/>
        </w:rPr>
        <w:t xml:space="preserve"> </w:t>
      </w:r>
      <w:r w:rsidR="00FB40CE" w:rsidRPr="00FB40CE">
        <w:rPr>
          <w:rFonts w:asciiTheme="minorHAnsi" w:hAnsiTheme="minorHAnsi" w:cs="Arial"/>
          <w:b/>
          <w:iCs/>
          <w:color w:val="000000"/>
          <w:kern w:val="3"/>
          <w:sz w:val="22"/>
          <w:szCs w:val="22"/>
          <w:lang w:eastAsia="sk-SK"/>
        </w:rPr>
        <w:t>II. etapa</w:t>
      </w:r>
      <w:r w:rsidR="005D2C0F">
        <w:rPr>
          <w:rFonts w:asciiTheme="minorHAnsi" w:hAnsiTheme="minorHAnsi" w:cs="Arial"/>
          <w:b/>
          <w:iCs/>
          <w:color w:val="000000"/>
          <w:kern w:val="3"/>
          <w:sz w:val="22"/>
          <w:szCs w:val="22"/>
          <w:lang w:eastAsia="sk-SK"/>
        </w:rPr>
        <w:t>“</w:t>
      </w:r>
      <w:r w:rsidR="00FB40CE" w:rsidRPr="00FB40CE">
        <w:rPr>
          <w:rFonts w:asciiTheme="minorHAnsi" w:hAnsiTheme="minorHAnsi" w:cs="Arial"/>
          <w:b/>
          <w:iCs/>
          <w:color w:val="000000"/>
          <w:kern w:val="3"/>
          <w:sz w:val="22"/>
          <w:szCs w:val="22"/>
          <w:lang w:eastAsia="sk-SK"/>
        </w:rPr>
        <w:t xml:space="preserve"> </w:t>
      </w:r>
    </w:p>
    <w:p w14:paraId="2717C581" w14:textId="1C37D801" w:rsidR="00804A7A" w:rsidRDefault="00804A7A" w:rsidP="00C11E75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</w:t>
      </w:r>
      <w:r w:rsidR="00C000B0">
        <w:rPr>
          <w:rFonts w:asciiTheme="minorHAnsi" w:hAnsiTheme="minorHAnsi"/>
          <w:sz w:val="22"/>
          <w:szCs w:val="22"/>
        </w:rPr>
        <w:t xml:space="preserve">je navrhnutá v súlade so súťažnými podkladmi  a </w:t>
      </w:r>
      <w:r w:rsidR="00C000B0" w:rsidRPr="001E2519">
        <w:rPr>
          <w:rFonts w:asciiTheme="minorHAnsi" w:hAnsiTheme="minorHAnsi"/>
          <w:sz w:val="22"/>
          <w:szCs w:val="22"/>
        </w:rPr>
        <w:t xml:space="preserve">s výzvou na predloženie ponuky </w:t>
      </w:r>
      <w:r w:rsidR="0072744B">
        <w:rPr>
          <w:rFonts w:asciiTheme="minorHAnsi" w:hAnsiTheme="minorHAnsi"/>
          <w:sz w:val="22"/>
          <w:szCs w:val="22"/>
        </w:rPr>
        <w:t xml:space="preserve"> vrátane jej príloh </w:t>
      </w:r>
      <w:r w:rsidR="00C000B0" w:rsidRPr="001E2519">
        <w:rPr>
          <w:rFonts w:asciiTheme="minorHAnsi" w:hAnsiTheme="minorHAnsi"/>
          <w:sz w:val="22"/>
          <w:szCs w:val="22"/>
        </w:rPr>
        <w:t>pre verejného obstarávateľa Obec</w:t>
      </w:r>
      <w:r w:rsidR="00C000B0">
        <w:rPr>
          <w:rFonts w:asciiTheme="minorHAnsi" w:hAnsiTheme="minorHAnsi"/>
          <w:sz w:val="22"/>
          <w:szCs w:val="22"/>
        </w:rPr>
        <w:t xml:space="preserve">  </w:t>
      </w:r>
      <w:r w:rsidR="00FB40CE">
        <w:rPr>
          <w:rFonts w:asciiTheme="minorHAnsi" w:hAnsiTheme="minorHAnsi"/>
          <w:sz w:val="22"/>
          <w:szCs w:val="22"/>
        </w:rPr>
        <w:t>Vavrišovo</w:t>
      </w:r>
      <w:r w:rsidR="00C000B0">
        <w:rPr>
          <w:rFonts w:asciiTheme="minorHAnsi" w:hAnsiTheme="minorHAnsi"/>
          <w:sz w:val="22"/>
          <w:szCs w:val="22"/>
        </w:rPr>
        <w:t>.</w:t>
      </w:r>
    </w:p>
    <w:p w14:paraId="56009FB5" w14:textId="77777777" w:rsidR="00C000B0" w:rsidRPr="00C000B0" w:rsidRDefault="00C000B0" w:rsidP="00C000B0">
      <w:pPr>
        <w:pStyle w:val="Standard"/>
        <w:tabs>
          <w:tab w:val="left" w:pos="9013"/>
        </w:tabs>
        <w:spacing w:before="60" w:after="200"/>
        <w:ind w:right="-23"/>
        <w:jc w:val="both"/>
        <w:rPr>
          <w:rFonts w:asciiTheme="minorHAnsi" w:hAnsiTheme="minorHAnsi"/>
          <w:b/>
          <w:sz w:val="22"/>
          <w:szCs w:val="22"/>
        </w:rPr>
      </w:pPr>
      <w:r w:rsidRPr="00C000B0">
        <w:rPr>
          <w:rFonts w:asciiTheme="minorHAnsi" w:hAnsiTheme="minorHAnsi" w:cs="Arial"/>
          <w:b/>
          <w:iCs/>
          <w:color w:val="000000"/>
          <w:sz w:val="22"/>
          <w:szCs w:val="22"/>
        </w:rPr>
        <w:t>Uchádzač uvádza konečnú cenu</w:t>
      </w:r>
      <w:r w:rsidR="000515CB">
        <w:rPr>
          <w:rFonts w:asciiTheme="minorHAnsi" w:hAnsiTheme="minorHAnsi" w:cs="Arial"/>
          <w:b/>
          <w:iCs/>
          <w:color w:val="000000"/>
          <w:sz w:val="22"/>
          <w:szCs w:val="22"/>
        </w:rPr>
        <w:t xml:space="preserve"> celkom</w:t>
      </w:r>
      <w:r w:rsidRPr="00C000B0">
        <w:rPr>
          <w:rFonts w:asciiTheme="minorHAnsi" w:hAnsiTheme="minorHAnsi" w:cs="Arial"/>
          <w:b/>
          <w:iCs/>
          <w:color w:val="000000"/>
          <w:sz w:val="22"/>
          <w:szCs w:val="22"/>
        </w:rPr>
        <w:t xml:space="preserve"> vrátane všetkých nákladov súvisiacich </w:t>
      </w:r>
      <w:r w:rsidR="000515CB">
        <w:rPr>
          <w:rFonts w:asciiTheme="minorHAnsi" w:hAnsiTheme="minorHAnsi" w:cs="Arial"/>
          <w:b/>
          <w:iCs/>
          <w:color w:val="000000"/>
          <w:sz w:val="22"/>
          <w:szCs w:val="22"/>
        </w:rPr>
        <w:t>s uskutočnením predmetu zákazky.</w:t>
      </w:r>
    </w:p>
    <w:p w14:paraId="70FBC548" w14:textId="77777777" w:rsidR="00C000B0" w:rsidRPr="00C000B0" w:rsidRDefault="00C000B0" w:rsidP="00D92B30">
      <w:pPr>
        <w:tabs>
          <w:tab w:val="left" w:pos="3686"/>
        </w:tabs>
        <w:jc w:val="both"/>
        <w:rPr>
          <w:rFonts w:asciiTheme="minorHAnsi" w:hAnsiTheme="minorHAnsi" w:cs="Arial"/>
          <w:lang w:eastAsia="sk-SK"/>
        </w:rPr>
      </w:pPr>
    </w:p>
    <w:tbl>
      <w:tblPr>
        <w:tblW w:w="939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142"/>
      </w:tblGrid>
      <w:tr w:rsidR="00C000B0" w:rsidRPr="00C000B0" w14:paraId="4650C1D5" w14:textId="77777777" w:rsidTr="00C000B0">
        <w:trPr>
          <w:trHeight w:val="397"/>
          <w:jc w:val="right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C55E5" w14:textId="77777777" w:rsidR="00C000B0" w:rsidRPr="00D92B30" w:rsidRDefault="00C000B0" w:rsidP="00D92B30">
            <w:pPr>
              <w:spacing w:line="247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sk-SK"/>
              </w:rPr>
            </w:pPr>
            <w:r w:rsidRPr="00D92B30">
              <w:rPr>
                <w:rFonts w:asciiTheme="minorHAnsi" w:hAnsiTheme="minorHAnsi" w:cs="Arial"/>
                <w:b/>
                <w:sz w:val="22"/>
                <w:szCs w:val="22"/>
                <w:lang w:eastAsia="sk-SK"/>
              </w:rPr>
              <w:t>Kritéria:</w:t>
            </w:r>
          </w:p>
        </w:tc>
        <w:tc>
          <w:tcPr>
            <w:tcW w:w="5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7D3B0" w14:textId="77777777" w:rsidR="00C000B0" w:rsidRPr="00D92B30" w:rsidRDefault="00C000B0" w:rsidP="00D92B30">
            <w:pPr>
              <w:spacing w:line="247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sk-SK"/>
              </w:rPr>
            </w:pPr>
            <w:r w:rsidRPr="00D92B30">
              <w:rPr>
                <w:rFonts w:asciiTheme="minorHAnsi" w:hAnsiTheme="minorHAnsi" w:cs="Arial"/>
                <w:b/>
                <w:sz w:val="22"/>
                <w:szCs w:val="22"/>
                <w:lang w:eastAsia="sk-SK"/>
              </w:rPr>
              <w:t>Ponúknutá hodnota:</w:t>
            </w:r>
          </w:p>
        </w:tc>
      </w:tr>
    </w:tbl>
    <w:p w14:paraId="2328D961" w14:textId="77777777" w:rsidR="00C000B0" w:rsidRPr="00D92B30" w:rsidRDefault="00C000B0" w:rsidP="00D92B30">
      <w:pPr>
        <w:tabs>
          <w:tab w:val="left" w:pos="3686"/>
        </w:tabs>
        <w:jc w:val="both"/>
        <w:rPr>
          <w:rFonts w:asciiTheme="minorHAnsi" w:hAnsiTheme="minorHAnsi" w:cs="Arial"/>
          <w:color w:val="000000"/>
          <w:sz w:val="16"/>
          <w:szCs w:val="16"/>
          <w:u w:val="single"/>
          <w:lang w:eastAsia="sk-SK"/>
        </w:rPr>
      </w:pPr>
    </w:p>
    <w:tbl>
      <w:tblPr>
        <w:tblW w:w="939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1417"/>
        <w:gridCol w:w="993"/>
        <w:gridCol w:w="1275"/>
        <w:gridCol w:w="1457"/>
      </w:tblGrid>
      <w:tr w:rsidR="00C000B0" w:rsidRPr="00C000B0" w14:paraId="41725DB1" w14:textId="77777777" w:rsidTr="00C9324D">
        <w:trPr>
          <w:trHeight w:val="170"/>
          <w:jc w:val="right"/>
        </w:trPr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81F46" w14:textId="77777777" w:rsidR="00C000B0" w:rsidRPr="00C000B0" w:rsidRDefault="00C000B0" w:rsidP="00D92B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00B0">
              <w:rPr>
                <w:rFonts w:asciiTheme="minorHAnsi" w:hAnsiTheme="minorHAnsi" w:cs="Arial"/>
                <w:b/>
                <w:bCs/>
                <w:sz w:val="22"/>
                <w:szCs w:val="22"/>
                <w:lang w:eastAsia="sk-SK"/>
              </w:rPr>
              <w:t>Celková cena za predmet zákazky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4B3BF" w14:textId="77777777" w:rsidR="00C000B0" w:rsidRPr="00C000B0" w:rsidRDefault="00C000B0" w:rsidP="00D92B3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000B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bez DPH v EUR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06ED9" w14:textId="77777777" w:rsidR="00C000B0" w:rsidRPr="00C000B0" w:rsidRDefault="00C000B0" w:rsidP="00D92B3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000B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sadzba                             DPH v %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920BF" w14:textId="77777777" w:rsidR="00C000B0" w:rsidRPr="00C000B0" w:rsidRDefault="00C000B0" w:rsidP="00D92B3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000B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výška                       DPH v EUR</w:t>
            </w:r>
          </w:p>
        </w:tc>
        <w:tc>
          <w:tcPr>
            <w:tcW w:w="14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A15C7" w14:textId="77777777" w:rsidR="00C000B0" w:rsidRPr="00C000B0" w:rsidRDefault="00C000B0" w:rsidP="00D92B3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000B0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  <w:t>s DPH v EUR</w:t>
            </w:r>
          </w:p>
        </w:tc>
      </w:tr>
      <w:tr w:rsidR="00C000B0" w:rsidRPr="00C000B0" w14:paraId="4DA6475A" w14:textId="77777777" w:rsidTr="00C9324D">
        <w:trPr>
          <w:trHeight w:val="397"/>
          <w:jc w:val="right"/>
        </w:trPr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12671" w14:textId="77777777" w:rsidR="00C000B0" w:rsidRPr="00C000B0" w:rsidRDefault="00C000B0" w:rsidP="00D92B3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CA069" w14:textId="77777777" w:rsidR="00C000B0" w:rsidRPr="00C000B0" w:rsidRDefault="00C000B0" w:rsidP="00D92B3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14:paraId="6D928A13" w14:textId="77777777" w:rsidR="00D92B30" w:rsidRPr="00C000B0" w:rsidRDefault="00D92B30" w:rsidP="00D92B3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7E201" w14:textId="77777777" w:rsidR="00C000B0" w:rsidRPr="00C000B0" w:rsidRDefault="00C000B0" w:rsidP="00D92B3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617CD" w14:textId="77777777" w:rsidR="00C000B0" w:rsidRPr="00C000B0" w:rsidRDefault="00C000B0" w:rsidP="00D92B3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C12B3" w14:textId="77777777" w:rsidR="00C000B0" w:rsidRPr="00C000B0" w:rsidRDefault="00C000B0" w:rsidP="00D92B3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F0C17DD" w14:textId="77777777" w:rsidR="00C000B0" w:rsidRDefault="00C000B0" w:rsidP="00C000B0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0DFC8721" w14:textId="77777777" w:rsidR="00C000B0" w:rsidRPr="00D92B30" w:rsidRDefault="00C000B0" w:rsidP="00C000B0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1E2519">
        <w:rPr>
          <w:rFonts w:asciiTheme="minorHAnsi" w:hAnsiTheme="minorHAnsi"/>
          <w:b/>
          <w:sz w:val="22"/>
          <w:szCs w:val="22"/>
        </w:rPr>
        <w:t>Vyplní uchádzač</w:t>
      </w:r>
      <w:r w:rsidRPr="001E2519">
        <w:rPr>
          <w:rFonts w:asciiTheme="minorHAnsi" w:hAnsiTheme="minorHAnsi"/>
          <w:sz w:val="22"/>
          <w:szCs w:val="22"/>
        </w:rPr>
        <w:t xml:space="preserve"> </w:t>
      </w:r>
      <w:r w:rsidR="00D92B30">
        <w:rPr>
          <w:rFonts w:asciiTheme="minorHAnsi" w:hAnsiTheme="minorHAnsi"/>
          <w:sz w:val="22"/>
          <w:szCs w:val="22"/>
        </w:rPr>
        <w:t xml:space="preserve"> - Som platca </w:t>
      </w:r>
      <w:r w:rsidRPr="001E2519">
        <w:rPr>
          <w:rFonts w:asciiTheme="minorHAnsi" w:hAnsiTheme="minorHAnsi"/>
          <w:sz w:val="22"/>
          <w:szCs w:val="22"/>
        </w:rPr>
        <w:t>DPH</w:t>
      </w:r>
      <w:r w:rsidR="00D92B30">
        <w:rPr>
          <w:rFonts w:asciiTheme="minorHAnsi" w:hAnsiTheme="minorHAnsi"/>
          <w:sz w:val="22"/>
          <w:szCs w:val="22"/>
        </w:rPr>
        <w:t xml:space="preserve"> : áno    - nie  </w:t>
      </w:r>
    </w:p>
    <w:p w14:paraId="2BD8AA9F" w14:textId="77777777" w:rsidR="00C000B0" w:rsidRPr="001E2519" w:rsidRDefault="00C000B0" w:rsidP="00C000B0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*Nehodiace sa škrtnite </w:t>
      </w:r>
    </w:p>
    <w:p w14:paraId="321660FE" w14:textId="77777777" w:rsidR="00804A7A" w:rsidRPr="001E2519" w:rsidRDefault="00804A7A" w:rsidP="00804A7A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1F93B1D7" w14:textId="77777777" w:rsidR="00804A7A" w:rsidRDefault="00804A7A" w:rsidP="00050218">
      <w:pPr>
        <w:tabs>
          <w:tab w:val="left" w:pos="284"/>
        </w:tabs>
        <w:suppressAutoHyphens/>
        <w:jc w:val="both"/>
        <w:rPr>
          <w:rFonts w:asciiTheme="minorHAnsi" w:hAnsiTheme="minorHAnsi"/>
        </w:rPr>
      </w:pPr>
    </w:p>
    <w:p w14:paraId="001A361D" w14:textId="77777777" w:rsidR="004F1CE0" w:rsidRDefault="004F1CE0" w:rsidP="00050218">
      <w:pPr>
        <w:tabs>
          <w:tab w:val="left" w:pos="284"/>
        </w:tabs>
        <w:suppressAutoHyphens/>
        <w:jc w:val="both"/>
        <w:rPr>
          <w:rFonts w:asciiTheme="minorHAnsi" w:hAnsiTheme="minorHAnsi"/>
        </w:rPr>
      </w:pPr>
    </w:p>
    <w:p w14:paraId="089AA212" w14:textId="77777777"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14:paraId="2F485479" w14:textId="77777777"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Dátum :...........................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      ..............................................................................................                                                                                                       </w:t>
      </w:r>
    </w:p>
    <w:p w14:paraId="04DD7633" w14:textId="77777777" w:rsidR="0007500C" w:rsidRPr="001E2519" w:rsidRDefault="0007500C" w:rsidP="00050218">
      <w:pPr>
        <w:ind w:left="3544" w:hanging="3544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  <w:r w:rsidR="0072744B">
        <w:rPr>
          <w:rFonts w:asciiTheme="minorHAnsi" w:hAnsiTheme="minorHAnsi"/>
          <w:sz w:val="22"/>
          <w:szCs w:val="22"/>
        </w:rPr>
        <w:t>P</w:t>
      </w:r>
      <w:r w:rsidRPr="001E2519">
        <w:rPr>
          <w:rFonts w:asciiTheme="minorHAnsi" w:hAnsiTheme="minorHAnsi"/>
          <w:sz w:val="22"/>
          <w:szCs w:val="22"/>
        </w:rPr>
        <w:t>odpis</w:t>
      </w:r>
      <w:r w:rsidR="0072744B">
        <w:rPr>
          <w:rFonts w:asciiTheme="minorHAnsi" w:hAnsiTheme="minorHAnsi"/>
          <w:sz w:val="22"/>
          <w:szCs w:val="22"/>
        </w:rPr>
        <w:t xml:space="preserve"> a </w:t>
      </w:r>
      <w:r w:rsidRPr="001E2519">
        <w:rPr>
          <w:rFonts w:asciiTheme="minorHAnsi" w:hAnsiTheme="minorHAnsi"/>
          <w:sz w:val="22"/>
          <w:szCs w:val="22"/>
        </w:rPr>
        <w:t xml:space="preserve"> pečiatka </w:t>
      </w:r>
      <w:r w:rsidR="0072744B">
        <w:rPr>
          <w:rFonts w:asciiTheme="minorHAnsi" w:hAnsiTheme="minorHAnsi"/>
          <w:sz w:val="22"/>
          <w:szCs w:val="22"/>
        </w:rPr>
        <w:t xml:space="preserve"> kompetentného zástupcu   uchádzača </w:t>
      </w:r>
      <w:r w:rsidRPr="001E2519">
        <w:rPr>
          <w:rFonts w:asciiTheme="minorHAnsi" w:hAnsiTheme="minorHAnsi"/>
          <w:sz w:val="22"/>
          <w:szCs w:val="22"/>
        </w:rPr>
        <w:t xml:space="preserve">         </w:t>
      </w:r>
    </w:p>
    <w:sectPr w:rsidR="0007500C" w:rsidRPr="001E2519" w:rsidSect="00FB40CE">
      <w:headerReference w:type="default" r:id="rId7"/>
      <w:footerReference w:type="default" r:id="rId8"/>
      <w:pgSz w:w="11906" w:h="16838" w:code="9"/>
      <w:pgMar w:top="1418" w:right="127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94F6" w14:textId="77777777" w:rsidR="008B48C7" w:rsidRDefault="008B48C7" w:rsidP="0020057E">
      <w:r>
        <w:separator/>
      </w:r>
    </w:p>
  </w:endnote>
  <w:endnote w:type="continuationSeparator" w:id="0">
    <w:p w14:paraId="6E581590" w14:textId="77777777" w:rsidR="008B48C7" w:rsidRDefault="008B48C7" w:rsidP="002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1A97" w14:textId="77777777" w:rsidR="00B22A74" w:rsidRDefault="00175F3D">
    <w:pPr>
      <w:pStyle w:val="Pta"/>
      <w:jc w:val="right"/>
    </w:pPr>
    <w:r>
      <w:fldChar w:fldCharType="begin"/>
    </w:r>
    <w:r w:rsidR="00A55302">
      <w:instrText>PAGE   \* MERGEFORMAT</w:instrText>
    </w:r>
    <w:r>
      <w:fldChar w:fldCharType="separate"/>
    </w:r>
    <w:r w:rsidR="00A719B3">
      <w:rPr>
        <w:noProof/>
      </w:rPr>
      <w:t>1</w:t>
    </w:r>
    <w:r>
      <w:rPr>
        <w:noProof/>
      </w:rPr>
      <w:fldChar w:fldCharType="end"/>
    </w:r>
  </w:p>
  <w:p w14:paraId="037ABB8C" w14:textId="77777777" w:rsidR="00B22A74" w:rsidRPr="0020057E" w:rsidRDefault="00B22A74" w:rsidP="0020057E">
    <w:pPr>
      <w:pStyle w:val="Pta"/>
      <w:pBdr>
        <w:top w:val="single" w:sz="4" w:space="1" w:color="auto"/>
      </w:pBdr>
      <w:tabs>
        <w:tab w:val="clear" w:pos="9072"/>
        <w:tab w:val="left" w:pos="8280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5457" w14:textId="77777777" w:rsidR="008B48C7" w:rsidRDefault="008B48C7" w:rsidP="0020057E">
      <w:r>
        <w:separator/>
      </w:r>
    </w:p>
  </w:footnote>
  <w:footnote w:type="continuationSeparator" w:id="0">
    <w:p w14:paraId="779BCF7F" w14:textId="77777777" w:rsidR="008B48C7" w:rsidRDefault="008B48C7" w:rsidP="0020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0CAC" w14:textId="77777777" w:rsidR="0021419D" w:rsidRPr="00AB7F48" w:rsidRDefault="0021419D" w:rsidP="0021419D">
    <w:pPr>
      <w:pStyle w:val="Zkladntext2"/>
      <w:spacing w:line="276" w:lineRule="auto"/>
      <w:rPr>
        <w:rFonts w:asciiTheme="minorHAnsi" w:hAnsiTheme="minorHAnsi"/>
        <w:b/>
        <w:sz w:val="18"/>
        <w:szCs w:val="18"/>
      </w:rPr>
    </w:pPr>
    <w:r w:rsidRPr="00AB7F48">
      <w:rPr>
        <w:rFonts w:asciiTheme="minorHAnsi" w:hAnsiTheme="minorHAnsi"/>
        <w:b/>
        <w:sz w:val="18"/>
        <w:szCs w:val="18"/>
      </w:rPr>
      <w:t>Druh verejného obstarávania : Zákazka s nízkou hodnotou  na</w:t>
    </w:r>
    <w:r w:rsidR="008A3AB9" w:rsidRPr="00AB7F48">
      <w:rPr>
        <w:rFonts w:asciiTheme="minorHAnsi" w:hAnsiTheme="minorHAnsi"/>
        <w:b/>
        <w:sz w:val="18"/>
        <w:szCs w:val="18"/>
      </w:rPr>
      <w:t xml:space="preserve"> </w:t>
    </w:r>
    <w:r w:rsidR="00AB7F48" w:rsidRPr="00AB7F48">
      <w:rPr>
        <w:rFonts w:asciiTheme="minorHAnsi" w:hAnsiTheme="minorHAnsi"/>
        <w:b/>
        <w:sz w:val="18"/>
        <w:szCs w:val="18"/>
      </w:rPr>
      <w:t>uskutočnenie stavebných prác</w:t>
    </w:r>
  </w:p>
  <w:p w14:paraId="704AF401" w14:textId="5B76CFB4" w:rsidR="0021419D" w:rsidRPr="00AB7F48" w:rsidRDefault="0021419D" w:rsidP="0021419D">
    <w:pPr>
      <w:pStyle w:val="Zkladntext2"/>
      <w:spacing w:line="276" w:lineRule="auto"/>
      <w:rPr>
        <w:rFonts w:asciiTheme="minorHAnsi" w:hAnsiTheme="minorHAnsi"/>
        <w:b/>
        <w:sz w:val="18"/>
        <w:szCs w:val="18"/>
      </w:rPr>
    </w:pPr>
    <w:r w:rsidRPr="00AB7F48">
      <w:rPr>
        <w:rFonts w:asciiTheme="minorHAnsi" w:hAnsiTheme="minorHAnsi"/>
        <w:b/>
        <w:sz w:val="18"/>
        <w:szCs w:val="18"/>
      </w:rPr>
      <w:t xml:space="preserve">Verejný obstarávateľ :  </w:t>
    </w:r>
    <w:r w:rsidR="00A40C88" w:rsidRPr="00AB7F48">
      <w:rPr>
        <w:rFonts w:asciiTheme="minorHAnsi" w:hAnsiTheme="minorHAnsi"/>
        <w:b/>
        <w:sz w:val="18"/>
        <w:szCs w:val="18"/>
      </w:rPr>
      <w:t xml:space="preserve"> </w:t>
    </w:r>
    <w:r w:rsidR="00FB40CE">
      <w:rPr>
        <w:rFonts w:asciiTheme="minorHAnsi" w:hAnsiTheme="minorHAnsi"/>
        <w:b/>
        <w:sz w:val="18"/>
        <w:szCs w:val="18"/>
      </w:rPr>
      <w:t xml:space="preserve"> </w:t>
    </w:r>
    <w:r w:rsidR="00A40C88" w:rsidRPr="00AB7F48">
      <w:rPr>
        <w:rFonts w:asciiTheme="minorHAnsi" w:hAnsiTheme="minorHAnsi"/>
        <w:b/>
        <w:sz w:val="18"/>
        <w:szCs w:val="18"/>
      </w:rPr>
      <w:t xml:space="preserve"> </w:t>
    </w:r>
    <w:r w:rsidRPr="00AB7F48">
      <w:rPr>
        <w:rFonts w:asciiTheme="minorHAnsi" w:hAnsiTheme="minorHAnsi"/>
        <w:b/>
        <w:sz w:val="18"/>
        <w:szCs w:val="18"/>
      </w:rPr>
      <w:t xml:space="preserve">OBEC </w:t>
    </w:r>
    <w:r w:rsidR="00FB40CE">
      <w:rPr>
        <w:rFonts w:asciiTheme="minorHAnsi" w:hAnsiTheme="minorHAnsi"/>
        <w:b/>
        <w:sz w:val="18"/>
        <w:szCs w:val="18"/>
      </w:rPr>
      <w:t>VAVRIŠOVO</w:t>
    </w:r>
  </w:p>
  <w:p w14:paraId="7124FA47" w14:textId="56257207" w:rsidR="00FB40CE" w:rsidRDefault="008A3AB9" w:rsidP="00FB40CE">
    <w:pPr>
      <w:jc w:val="both"/>
      <w:rPr>
        <w:rFonts w:asciiTheme="minorHAnsi" w:hAnsiTheme="minorHAnsi"/>
        <w:b/>
        <w:sz w:val="18"/>
        <w:szCs w:val="18"/>
      </w:rPr>
    </w:pPr>
    <w:r w:rsidRPr="00AB7F48">
      <w:rPr>
        <w:rFonts w:asciiTheme="minorHAnsi" w:hAnsiTheme="minorHAnsi"/>
        <w:b/>
        <w:sz w:val="18"/>
        <w:szCs w:val="18"/>
      </w:rPr>
      <w:t xml:space="preserve">Predmet zákazky </w:t>
    </w:r>
    <w:r w:rsidR="00A40C88" w:rsidRPr="00AB7F48">
      <w:rPr>
        <w:rFonts w:asciiTheme="minorHAnsi" w:hAnsiTheme="minorHAnsi"/>
        <w:b/>
        <w:sz w:val="18"/>
        <w:szCs w:val="18"/>
      </w:rPr>
      <w:t xml:space="preserve">:     </w:t>
    </w:r>
    <w:r w:rsidR="00FB40CE">
      <w:rPr>
        <w:rFonts w:asciiTheme="minorHAnsi" w:hAnsiTheme="minorHAnsi"/>
        <w:b/>
        <w:sz w:val="18"/>
        <w:szCs w:val="18"/>
      </w:rPr>
      <w:t xml:space="preserve">      </w:t>
    </w:r>
    <w:r w:rsidR="005D2C0F">
      <w:rPr>
        <w:rFonts w:asciiTheme="minorHAnsi" w:hAnsiTheme="minorHAnsi"/>
        <w:b/>
        <w:sz w:val="18"/>
        <w:szCs w:val="18"/>
      </w:rPr>
      <w:t>„</w:t>
    </w:r>
    <w:r w:rsidR="00A40C88" w:rsidRPr="00AB7F48">
      <w:rPr>
        <w:rFonts w:asciiTheme="minorHAnsi" w:hAnsiTheme="minorHAnsi"/>
        <w:b/>
        <w:sz w:val="18"/>
        <w:szCs w:val="18"/>
      </w:rPr>
      <w:t xml:space="preserve"> </w:t>
    </w:r>
    <w:r w:rsidR="00FB40CE" w:rsidRPr="00FB40CE">
      <w:rPr>
        <w:rFonts w:asciiTheme="minorHAnsi" w:hAnsiTheme="minorHAnsi"/>
        <w:b/>
        <w:sz w:val="18"/>
        <w:szCs w:val="18"/>
      </w:rPr>
      <w:t>STAVEBNÉ ÚPRAVY KULTÚRNY DOM s.</w:t>
    </w:r>
    <w:r w:rsidR="00FB40CE">
      <w:rPr>
        <w:rFonts w:asciiTheme="minorHAnsi" w:hAnsiTheme="minorHAnsi"/>
        <w:b/>
        <w:sz w:val="18"/>
        <w:szCs w:val="18"/>
      </w:rPr>
      <w:t xml:space="preserve"> </w:t>
    </w:r>
    <w:r w:rsidR="00FB40CE" w:rsidRPr="00FB40CE">
      <w:rPr>
        <w:rFonts w:asciiTheme="minorHAnsi" w:hAnsiTheme="minorHAnsi"/>
        <w:b/>
        <w:sz w:val="18"/>
        <w:szCs w:val="18"/>
      </w:rPr>
      <w:t>č. 237 so zmenou účelu prístavby KD na Materskú školu -</w:t>
    </w:r>
    <w:r w:rsidR="00FB40CE">
      <w:rPr>
        <w:rFonts w:asciiTheme="minorHAnsi" w:hAnsiTheme="minorHAnsi"/>
        <w:b/>
        <w:sz w:val="18"/>
        <w:szCs w:val="18"/>
      </w:rPr>
      <w:t xml:space="preserve">  </w:t>
    </w:r>
  </w:p>
  <w:p w14:paraId="067FBC2F" w14:textId="5794D309" w:rsidR="0021419D" w:rsidRPr="00AB7F48" w:rsidRDefault="00FB40CE" w:rsidP="00FB40CE">
    <w:pPr>
      <w:jc w:val="both"/>
      <w:rPr>
        <w:rFonts w:ascii="Calibri" w:hAnsi="Calibri"/>
        <w:b/>
        <w:sz w:val="20"/>
        <w:szCs w:val="20"/>
      </w:rPr>
    </w:pPr>
    <w:r>
      <w:rPr>
        <w:rFonts w:asciiTheme="minorHAnsi" w:hAnsiTheme="minorHAnsi"/>
        <w:b/>
        <w:sz w:val="18"/>
        <w:szCs w:val="18"/>
      </w:rPr>
      <w:t xml:space="preserve">                                             </w:t>
    </w:r>
    <w:r w:rsidRPr="00FB40CE">
      <w:rPr>
        <w:rFonts w:asciiTheme="minorHAnsi" w:hAnsiTheme="minorHAnsi"/>
        <w:b/>
        <w:sz w:val="18"/>
        <w:szCs w:val="18"/>
      </w:rPr>
      <w:t>prístavba, II. etapa</w:t>
    </w:r>
    <w:r w:rsidR="005D2C0F">
      <w:rPr>
        <w:rFonts w:asciiTheme="minorHAnsi" w:hAnsiTheme="minorHAnsi"/>
        <w:b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4223"/>
    <w:multiLevelType w:val="hybridMultilevel"/>
    <w:tmpl w:val="39A0317A"/>
    <w:lvl w:ilvl="0" w:tplc="6DB08F22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993752"/>
    <w:multiLevelType w:val="hybridMultilevel"/>
    <w:tmpl w:val="E892ED54"/>
    <w:lvl w:ilvl="0" w:tplc="4A6EC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30AF"/>
    <w:multiLevelType w:val="hybridMultilevel"/>
    <w:tmpl w:val="23085B02"/>
    <w:lvl w:ilvl="0" w:tplc="041B0001">
      <w:start w:val="7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7F9"/>
    <w:rsid w:val="0000728E"/>
    <w:rsid w:val="0001766B"/>
    <w:rsid w:val="00017B68"/>
    <w:rsid w:val="00032DE3"/>
    <w:rsid w:val="00050218"/>
    <w:rsid w:val="000515CB"/>
    <w:rsid w:val="0005389D"/>
    <w:rsid w:val="00057348"/>
    <w:rsid w:val="00060A20"/>
    <w:rsid w:val="0007500C"/>
    <w:rsid w:val="0009010C"/>
    <w:rsid w:val="00091B9B"/>
    <w:rsid w:val="000924D6"/>
    <w:rsid w:val="000956E8"/>
    <w:rsid w:val="00097FEE"/>
    <w:rsid w:val="000D078A"/>
    <w:rsid w:val="000E11AC"/>
    <w:rsid w:val="000E409B"/>
    <w:rsid w:val="000E5EB1"/>
    <w:rsid w:val="001023AD"/>
    <w:rsid w:val="00104DDA"/>
    <w:rsid w:val="001228D2"/>
    <w:rsid w:val="00124575"/>
    <w:rsid w:val="00124EAD"/>
    <w:rsid w:val="00125DCF"/>
    <w:rsid w:val="0013775B"/>
    <w:rsid w:val="00140988"/>
    <w:rsid w:val="00141512"/>
    <w:rsid w:val="00141CB6"/>
    <w:rsid w:val="00150FC1"/>
    <w:rsid w:val="0015159D"/>
    <w:rsid w:val="00160B2C"/>
    <w:rsid w:val="00162611"/>
    <w:rsid w:val="00162EF7"/>
    <w:rsid w:val="001642A6"/>
    <w:rsid w:val="00175F3D"/>
    <w:rsid w:val="0017676D"/>
    <w:rsid w:val="00194192"/>
    <w:rsid w:val="00194A30"/>
    <w:rsid w:val="001A0EFC"/>
    <w:rsid w:val="001A5B11"/>
    <w:rsid w:val="001A7DCE"/>
    <w:rsid w:val="001B7140"/>
    <w:rsid w:val="001D02D8"/>
    <w:rsid w:val="001D6B1F"/>
    <w:rsid w:val="001E2519"/>
    <w:rsid w:val="001F32D5"/>
    <w:rsid w:val="0020057E"/>
    <w:rsid w:val="00202AA6"/>
    <w:rsid w:val="0021419D"/>
    <w:rsid w:val="00216481"/>
    <w:rsid w:val="00224741"/>
    <w:rsid w:val="00231D82"/>
    <w:rsid w:val="0023378A"/>
    <w:rsid w:val="002369DE"/>
    <w:rsid w:val="002425EA"/>
    <w:rsid w:val="00245F39"/>
    <w:rsid w:val="002472E2"/>
    <w:rsid w:val="002500ED"/>
    <w:rsid w:val="00255427"/>
    <w:rsid w:val="00260C38"/>
    <w:rsid w:val="002661E9"/>
    <w:rsid w:val="0027278C"/>
    <w:rsid w:val="002741F4"/>
    <w:rsid w:val="0027421C"/>
    <w:rsid w:val="00280F1A"/>
    <w:rsid w:val="0028115A"/>
    <w:rsid w:val="00281FE8"/>
    <w:rsid w:val="00294B22"/>
    <w:rsid w:val="00296C5A"/>
    <w:rsid w:val="002B47AD"/>
    <w:rsid w:val="002B4E7A"/>
    <w:rsid w:val="002B6DF4"/>
    <w:rsid w:val="002D4D13"/>
    <w:rsid w:val="002E0E5C"/>
    <w:rsid w:val="002E291B"/>
    <w:rsid w:val="002E6750"/>
    <w:rsid w:val="002F2A19"/>
    <w:rsid w:val="002F4DDA"/>
    <w:rsid w:val="00302A0B"/>
    <w:rsid w:val="00307033"/>
    <w:rsid w:val="003263C5"/>
    <w:rsid w:val="00327161"/>
    <w:rsid w:val="0033022B"/>
    <w:rsid w:val="00340410"/>
    <w:rsid w:val="0034777D"/>
    <w:rsid w:val="00353599"/>
    <w:rsid w:val="003630B0"/>
    <w:rsid w:val="00364201"/>
    <w:rsid w:val="003645BE"/>
    <w:rsid w:val="003677BE"/>
    <w:rsid w:val="00381B41"/>
    <w:rsid w:val="00383122"/>
    <w:rsid w:val="00387267"/>
    <w:rsid w:val="00396ABC"/>
    <w:rsid w:val="00397783"/>
    <w:rsid w:val="003A0D9B"/>
    <w:rsid w:val="003A46C5"/>
    <w:rsid w:val="003A4E61"/>
    <w:rsid w:val="003A796A"/>
    <w:rsid w:val="003B0179"/>
    <w:rsid w:val="003B4110"/>
    <w:rsid w:val="003C26EF"/>
    <w:rsid w:val="003C44F4"/>
    <w:rsid w:val="003D2EB0"/>
    <w:rsid w:val="003F6A45"/>
    <w:rsid w:val="00403049"/>
    <w:rsid w:val="004033B0"/>
    <w:rsid w:val="004034B5"/>
    <w:rsid w:val="00407E60"/>
    <w:rsid w:val="00411A55"/>
    <w:rsid w:val="0041271D"/>
    <w:rsid w:val="004149C4"/>
    <w:rsid w:val="004158C4"/>
    <w:rsid w:val="00421526"/>
    <w:rsid w:val="0042556B"/>
    <w:rsid w:val="00425A2B"/>
    <w:rsid w:val="00425D88"/>
    <w:rsid w:val="00427440"/>
    <w:rsid w:val="004276E6"/>
    <w:rsid w:val="0043356D"/>
    <w:rsid w:val="00433EED"/>
    <w:rsid w:val="004378AB"/>
    <w:rsid w:val="00443507"/>
    <w:rsid w:val="00447C02"/>
    <w:rsid w:val="00460FB2"/>
    <w:rsid w:val="004617F9"/>
    <w:rsid w:val="004628FB"/>
    <w:rsid w:val="00466B4A"/>
    <w:rsid w:val="00472B43"/>
    <w:rsid w:val="004843C8"/>
    <w:rsid w:val="00484DDC"/>
    <w:rsid w:val="004872C4"/>
    <w:rsid w:val="00491423"/>
    <w:rsid w:val="0049293D"/>
    <w:rsid w:val="004A1E6C"/>
    <w:rsid w:val="004A2038"/>
    <w:rsid w:val="004A4941"/>
    <w:rsid w:val="004B0003"/>
    <w:rsid w:val="004B2EFF"/>
    <w:rsid w:val="004C02CF"/>
    <w:rsid w:val="004D0315"/>
    <w:rsid w:val="004D2698"/>
    <w:rsid w:val="004D4651"/>
    <w:rsid w:val="004D52A2"/>
    <w:rsid w:val="004E56EE"/>
    <w:rsid w:val="004F1CE0"/>
    <w:rsid w:val="004F6601"/>
    <w:rsid w:val="0050019E"/>
    <w:rsid w:val="00507114"/>
    <w:rsid w:val="00513FF2"/>
    <w:rsid w:val="00514042"/>
    <w:rsid w:val="00524717"/>
    <w:rsid w:val="0055248C"/>
    <w:rsid w:val="00553263"/>
    <w:rsid w:val="005576F2"/>
    <w:rsid w:val="005775E2"/>
    <w:rsid w:val="005817C8"/>
    <w:rsid w:val="00582906"/>
    <w:rsid w:val="00582DA2"/>
    <w:rsid w:val="00595ECC"/>
    <w:rsid w:val="005A01EA"/>
    <w:rsid w:val="005A78EF"/>
    <w:rsid w:val="005B02F4"/>
    <w:rsid w:val="005B46FC"/>
    <w:rsid w:val="005D1EB1"/>
    <w:rsid w:val="005D2C0F"/>
    <w:rsid w:val="005D47E5"/>
    <w:rsid w:val="005E6D45"/>
    <w:rsid w:val="005F0A56"/>
    <w:rsid w:val="00610728"/>
    <w:rsid w:val="00610F95"/>
    <w:rsid w:val="00614991"/>
    <w:rsid w:val="00615814"/>
    <w:rsid w:val="006245C5"/>
    <w:rsid w:val="00624F5A"/>
    <w:rsid w:val="0062525F"/>
    <w:rsid w:val="00635296"/>
    <w:rsid w:val="00636B62"/>
    <w:rsid w:val="00642B78"/>
    <w:rsid w:val="0067418C"/>
    <w:rsid w:val="0067732D"/>
    <w:rsid w:val="00680F7F"/>
    <w:rsid w:val="00681984"/>
    <w:rsid w:val="006821F7"/>
    <w:rsid w:val="00684888"/>
    <w:rsid w:val="00690647"/>
    <w:rsid w:val="006B77E5"/>
    <w:rsid w:val="006C4C35"/>
    <w:rsid w:val="006C5859"/>
    <w:rsid w:val="006E34D5"/>
    <w:rsid w:val="006F35A9"/>
    <w:rsid w:val="006F689B"/>
    <w:rsid w:val="0070277E"/>
    <w:rsid w:val="007047AB"/>
    <w:rsid w:val="0070492A"/>
    <w:rsid w:val="00707C06"/>
    <w:rsid w:val="007102C2"/>
    <w:rsid w:val="0072109E"/>
    <w:rsid w:val="00721DA6"/>
    <w:rsid w:val="00722834"/>
    <w:rsid w:val="0072744B"/>
    <w:rsid w:val="00733871"/>
    <w:rsid w:val="0074208E"/>
    <w:rsid w:val="00742CF9"/>
    <w:rsid w:val="0074515B"/>
    <w:rsid w:val="00750AF7"/>
    <w:rsid w:val="00750C80"/>
    <w:rsid w:val="0075637E"/>
    <w:rsid w:val="00762FD1"/>
    <w:rsid w:val="00781956"/>
    <w:rsid w:val="007820EE"/>
    <w:rsid w:val="00784CC8"/>
    <w:rsid w:val="00791125"/>
    <w:rsid w:val="007927DD"/>
    <w:rsid w:val="00793399"/>
    <w:rsid w:val="00795D27"/>
    <w:rsid w:val="00796F92"/>
    <w:rsid w:val="007A5F7B"/>
    <w:rsid w:val="007B4549"/>
    <w:rsid w:val="007B65BE"/>
    <w:rsid w:val="007C5531"/>
    <w:rsid w:val="007D4535"/>
    <w:rsid w:val="007D45AE"/>
    <w:rsid w:val="007E718D"/>
    <w:rsid w:val="007F4733"/>
    <w:rsid w:val="007F654F"/>
    <w:rsid w:val="00801214"/>
    <w:rsid w:val="00804A7A"/>
    <w:rsid w:val="00805B94"/>
    <w:rsid w:val="00807E57"/>
    <w:rsid w:val="00815C13"/>
    <w:rsid w:val="00823B8F"/>
    <w:rsid w:val="008246E4"/>
    <w:rsid w:val="008330AC"/>
    <w:rsid w:val="008335F3"/>
    <w:rsid w:val="00863823"/>
    <w:rsid w:val="00865A21"/>
    <w:rsid w:val="008771A8"/>
    <w:rsid w:val="0088177E"/>
    <w:rsid w:val="00886020"/>
    <w:rsid w:val="008871C0"/>
    <w:rsid w:val="00895502"/>
    <w:rsid w:val="008A3AB9"/>
    <w:rsid w:val="008B48C7"/>
    <w:rsid w:val="008B4C7F"/>
    <w:rsid w:val="008B5796"/>
    <w:rsid w:val="008D0B5C"/>
    <w:rsid w:val="008D46D7"/>
    <w:rsid w:val="008F0498"/>
    <w:rsid w:val="008F106C"/>
    <w:rsid w:val="008F2601"/>
    <w:rsid w:val="008F69CA"/>
    <w:rsid w:val="00903248"/>
    <w:rsid w:val="00911B3F"/>
    <w:rsid w:val="00913B30"/>
    <w:rsid w:val="009167CA"/>
    <w:rsid w:val="0092439D"/>
    <w:rsid w:val="00931AEB"/>
    <w:rsid w:val="0093277D"/>
    <w:rsid w:val="00934538"/>
    <w:rsid w:val="009478FF"/>
    <w:rsid w:val="00953F86"/>
    <w:rsid w:val="00954AF5"/>
    <w:rsid w:val="009715B2"/>
    <w:rsid w:val="00980BF5"/>
    <w:rsid w:val="009B383F"/>
    <w:rsid w:val="009C3FF3"/>
    <w:rsid w:val="009E03B7"/>
    <w:rsid w:val="009E0A2E"/>
    <w:rsid w:val="009E0E03"/>
    <w:rsid w:val="009E44C8"/>
    <w:rsid w:val="009E7B4D"/>
    <w:rsid w:val="009F06AD"/>
    <w:rsid w:val="009F50EA"/>
    <w:rsid w:val="00A010BB"/>
    <w:rsid w:val="00A02A3D"/>
    <w:rsid w:val="00A043FF"/>
    <w:rsid w:val="00A05B55"/>
    <w:rsid w:val="00A2145C"/>
    <w:rsid w:val="00A254A5"/>
    <w:rsid w:val="00A40C88"/>
    <w:rsid w:val="00A45FDC"/>
    <w:rsid w:val="00A460EC"/>
    <w:rsid w:val="00A479F0"/>
    <w:rsid w:val="00A50A36"/>
    <w:rsid w:val="00A52D62"/>
    <w:rsid w:val="00A52EA9"/>
    <w:rsid w:val="00A53B06"/>
    <w:rsid w:val="00A54C04"/>
    <w:rsid w:val="00A55302"/>
    <w:rsid w:val="00A656FE"/>
    <w:rsid w:val="00A703A6"/>
    <w:rsid w:val="00A705C0"/>
    <w:rsid w:val="00A719B3"/>
    <w:rsid w:val="00A732A7"/>
    <w:rsid w:val="00A734C7"/>
    <w:rsid w:val="00A75E80"/>
    <w:rsid w:val="00A80EDD"/>
    <w:rsid w:val="00A91296"/>
    <w:rsid w:val="00A96864"/>
    <w:rsid w:val="00A97B1F"/>
    <w:rsid w:val="00AA026A"/>
    <w:rsid w:val="00AA417E"/>
    <w:rsid w:val="00AA6AC4"/>
    <w:rsid w:val="00AB09E4"/>
    <w:rsid w:val="00AB7F48"/>
    <w:rsid w:val="00AC6201"/>
    <w:rsid w:val="00AC64DE"/>
    <w:rsid w:val="00AD3C41"/>
    <w:rsid w:val="00AD4179"/>
    <w:rsid w:val="00AE4EB9"/>
    <w:rsid w:val="00AF5CEA"/>
    <w:rsid w:val="00B02991"/>
    <w:rsid w:val="00B058A0"/>
    <w:rsid w:val="00B163D3"/>
    <w:rsid w:val="00B22A74"/>
    <w:rsid w:val="00B24E43"/>
    <w:rsid w:val="00B25738"/>
    <w:rsid w:val="00B36EA5"/>
    <w:rsid w:val="00B63B7E"/>
    <w:rsid w:val="00B76C2B"/>
    <w:rsid w:val="00B841BD"/>
    <w:rsid w:val="00B86833"/>
    <w:rsid w:val="00BA18E9"/>
    <w:rsid w:val="00BA4300"/>
    <w:rsid w:val="00BA7D79"/>
    <w:rsid w:val="00BB0E50"/>
    <w:rsid w:val="00BB30B2"/>
    <w:rsid w:val="00BB66FC"/>
    <w:rsid w:val="00BB7322"/>
    <w:rsid w:val="00BC0B71"/>
    <w:rsid w:val="00BC2EEB"/>
    <w:rsid w:val="00BD5BF8"/>
    <w:rsid w:val="00BD5E01"/>
    <w:rsid w:val="00BF1242"/>
    <w:rsid w:val="00BF2C18"/>
    <w:rsid w:val="00BF5982"/>
    <w:rsid w:val="00BF7F73"/>
    <w:rsid w:val="00C000B0"/>
    <w:rsid w:val="00C00CA8"/>
    <w:rsid w:val="00C11DF8"/>
    <w:rsid w:val="00C11E75"/>
    <w:rsid w:val="00C2602D"/>
    <w:rsid w:val="00C34F97"/>
    <w:rsid w:val="00C41827"/>
    <w:rsid w:val="00C4596D"/>
    <w:rsid w:val="00C4706A"/>
    <w:rsid w:val="00C47179"/>
    <w:rsid w:val="00C537D9"/>
    <w:rsid w:val="00C5588F"/>
    <w:rsid w:val="00C609B0"/>
    <w:rsid w:val="00C64242"/>
    <w:rsid w:val="00C72741"/>
    <w:rsid w:val="00C820E0"/>
    <w:rsid w:val="00C9166F"/>
    <w:rsid w:val="00C9403D"/>
    <w:rsid w:val="00C957BF"/>
    <w:rsid w:val="00CA4EC7"/>
    <w:rsid w:val="00CB126A"/>
    <w:rsid w:val="00CB2DA2"/>
    <w:rsid w:val="00CB59B3"/>
    <w:rsid w:val="00CC2233"/>
    <w:rsid w:val="00CC4F8C"/>
    <w:rsid w:val="00CD08D1"/>
    <w:rsid w:val="00CD7F91"/>
    <w:rsid w:val="00CE3CF5"/>
    <w:rsid w:val="00CF02D3"/>
    <w:rsid w:val="00D01AFC"/>
    <w:rsid w:val="00D041B0"/>
    <w:rsid w:val="00D230CC"/>
    <w:rsid w:val="00D250E7"/>
    <w:rsid w:val="00D3173D"/>
    <w:rsid w:val="00D42BEC"/>
    <w:rsid w:val="00D51C01"/>
    <w:rsid w:val="00D54D32"/>
    <w:rsid w:val="00D56DB6"/>
    <w:rsid w:val="00D76C77"/>
    <w:rsid w:val="00D813C9"/>
    <w:rsid w:val="00D84322"/>
    <w:rsid w:val="00D92B30"/>
    <w:rsid w:val="00D966F0"/>
    <w:rsid w:val="00DA023C"/>
    <w:rsid w:val="00DA04BC"/>
    <w:rsid w:val="00DA1FC4"/>
    <w:rsid w:val="00DB3F58"/>
    <w:rsid w:val="00DB5991"/>
    <w:rsid w:val="00DC2469"/>
    <w:rsid w:val="00DC49A8"/>
    <w:rsid w:val="00DC7CFF"/>
    <w:rsid w:val="00DD0E66"/>
    <w:rsid w:val="00DD1D33"/>
    <w:rsid w:val="00DD22B2"/>
    <w:rsid w:val="00DD53C2"/>
    <w:rsid w:val="00DD5CEE"/>
    <w:rsid w:val="00DE0295"/>
    <w:rsid w:val="00DE4076"/>
    <w:rsid w:val="00DF043F"/>
    <w:rsid w:val="00DF06BF"/>
    <w:rsid w:val="00DF2441"/>
    <w:rsid w:val="00E03B99"/>
    <w:rsid w:val="00E07B12"/>
    <w:rsid w:val="00E167F4"/>
    <w:rsid w:val="00E20E83"/>
    <w:rsid w:val="00E23DE6"/>
    <w:rsid w:val="00E26BC0"/>
    <w:rsid w:val="00E31696"/>
    <w:rsid w:val="00E31756"/>
    <w:rsid w:val="00E33159"/>
    <w:rsid w:val="00E34555"/>
    <w:rsid w:val="00E357AB"/>
    <w:rsid w:val="00E35BDB"/>
    <w:rsid w:val="00E37977"/>
    <w:rsid w:val="00E403D0"/>
    <w:rsid w:val="00E4094C"/>
    <w:rsid w:val="00E428E4"/>
    <w:rsid w:val="00E649BC"/>
    <w:rsid w:val="00E64DC7"/>
    <w:rsid w:val="00E66D97"/>
    <w:rsid w:val="00E71837"/>
    <w:rsid w:val="00E735B5"/>
    <w:rsid w:val="00E76C1C"/>
    <w:rsid w:val="00E96CC4"/>
    <w:rsid w:val="00E97405"/>
    <w:rsid w:val="00EA01FC"/>
    <w:rsid w:val="00EA0DEF"/>
    <w:rsid w:val="00EA1D65"/>
    <w:rsid w:val="00EB0F68"/>
    <w:rsid w:val="00EB79AD"/>
    <w:rsid w:val="00EC1D71"/>
    <w:rsid w:val="00EC4045"/>
    <w:rsid w:val="00EC4146"/>
    <w:rsid w:val="00EC4568"/>
    <w:rsid w:val="00EC5377"/>
    <w:rsid w:val="00ED715B"/>
    <w:rsid w:val="00EE161B"/>
    <w:rsid w:val="00EE4676"/>
    <w:rsid w:val="00F02242"/>
    <w:rsid w:val="00F07137"/>
    <w:rsid w:val="00F30AF9"/>
    <w:rsid w:val="00F42792"/>
    <w:rsid w:val="00F47B8D"/>
    <w:rsid w:val="00F52C23"/>
    <w:rsid w:val="00F52D76"/>
    <w:rsid w:val="00F66916"/>
    <w:rsid w:val="00F740E3"/>
    <w:rsid w:val="00F772DE"/>
    <w:rsid w:val="00F83218"/>
    <w:rsid w:val="00F848D4"/>
    <w:rsid w:val="00F84D56"/>
    <w:rsid w:val="00F875DD"/>
    <w:rsid w:val="00F90AD0"/>
    <w:rsid w:val="00FB40CE"/>
    <w:rsid w:val="00FC3316"/>
    <w:rsid w:val="00FC7E21"/>
    <w:rsid w:val="00FD721A"/>
    <w:rsid w:val="00FE08C0"/>
    <w:rsid w:val="00FE6AC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0347F6"/>
  <w15:docId w15:val="{96469E2B-BE61-469C-8254-A40BF763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eastAsia="Times New Roman" w:hAnsi="Arial"/>
      <w:b/>
      <w:caps/>
      <w:kern w:val="1"/>
      <w:sz w:val="40"/>
      <w:szCs w:val="20"/>
      <w:shd w:val="clear" w:color="auto" w:fill="E5E5E5"/>
      <w:lang w:eastAsia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Odsek 1.,Lettre d'introduction,Paragrafo elenco,1st level - Bullet 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Odsek 1. Char"/>
    <w:link w:val="Odsekzoznamu"/>
    <w:uiPriority w:val="34"/>
    <w:qFormat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050218"/>
    <w:pPr>
      <w:tabs>
        <w:tab w:val="left" w:pos="708"/>
      </w:tabs>
      <w:suppressAutoHyphens/>
      <w:spacing w:after="120" w:line="100" w:lineRule="atLeast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50218"/>
    <w:rPr>
      <w:rFonts w:ascii="Times New Roman" w:eastAsia="Times New Roman" w:hAnsi="Times New Roman"/>
      <w:sz w:val="16"/>
      <w:szCs w:val="16"/>
    </w:rPr>
  </w:style>
  <w:style w:type="character" w:customStyle="1" w:styleId="il">
    <w:name w:val="il"/>
    <w:basedOn w:val="Predvolenpsmoodseku"/>
    <w:rsid w:val="00050218"/>
  </w:style>
  <w:style w:type="paragraph" w:customStyle="1" w:styleId="Standard">
    <w:name w:val="Standard"/>
    <w:rsid w:val="00C000B0"/>
    <w:pPr>
      <w:suppressAutoHyphens/>
      <w:overflowPunct w:val="0"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cenovej ponuky</vt:lpstr>
    </vt:vector>
  </TitlesOfParts>
  <Company>OU Kráľova Lehota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creator>Danka</dc:creator>
  <cp:lastModifiedBy>NTB</cp:lastModifiedBy>
  <cp:revision>2</cp:revision>
  <cp:lastPrinted>2022-01-17T14:22:00Z</cp:lastPrinted>
  <dcterms:created xsi:type="dcterms:W3CDTF">2022-01-21T05:10:00Z</dcterms:created>
  <dcterms:modified xsi:type="dcterms:W3CDTF">2022-01-21T05:10:00Z</dcterms:modified>
</cp:coreProperties>
</file>